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0" w:type="dxa"/>
        <w:tblLook w:val="04A0" w:firstRow="1" w:lastRow="0" w:firstColumn="1" w:lastColumn="0" w:noHBand="0" w:noVBand="1"/>
      </w:tblPr>
      <w:tblGrid>
        <w:gridCol w:w="2884"/>
        <w:gridCol w:w="2884"/>
        <w:gridCol w:w="3182"/>
      </w:tblGrid>
      <w:tr w:rsidR="00947CC0" w:rsidRPr="009444A1" w14:paraId="73815183" w14:textId="77777777">
        <w:trPr>
          <w:trHeight w:val="671"/>
        </w:trPr>
        <w:tc>
          <w:tcPr>
            <w:tcW w:w="8950" w:type="dxa"/>
            <w:gridSpan w:val="3"/>
          </w:tcPr>
          <w:p w14:paraId="2F6D0BA3" w14:textId="77777777" w:rsidR="00947CC0" w:rsidRPr="009444A1" w:rsidRDefault="00947CC0" w:rsidP="009444A1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9444A1">
              <w:rPr>
                <w:b/>
                <w:color w:val="C00000"/>
                <w:sz w:val="28"/>
                <w:szCs w:val="28"/>
              </w:rPr>
              <w:t>PAROHIA SF.TEODORA DE LA SIHLA – DARMANESTI</w:t>
            </w:r>
          </w:p>
          <w:p w14:paraId="05644A41" w14:textId="77777777" w:rsidR="00947CC0" w:rsidRPr="009444A1" w:rsidRDefault="00947CC0" w:rsidP="009444A1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4B58E7" w:rsidRPr="009444A1" w14:paraId="280FDA12" w14:textId="77777777">
        <w:trPr>
          <w:trHeight w:val="3277"/>
        </w:trPr>
        <w:tc>
          <w:tcPr>
            <w:tcW w:w="2884" w:type="dxa"/>
          </w:tcPr>
          <w:p w14:paraId="43210DBE" w14:textId="77777777" w:rsidR="00947CC0" w:rsidRPr="009444A1" w:rsidRDefault="00C62AD8" w:rsidP="009444A1">
            <w:pPr>
              <w:spacing w:after="0" w:line="240" w:lineRule="auto"/>
            </w:pPr>
            <w:r w:rsidRPr="009444A1">
              <w:rPr>
                <w:noProof/>
                <w:lang w:eastAsia="ro-RO"/>
              </w:rPr>
              <w:drawing>
                <wp:inline distT="0" distB="0" distL="0" distR="0" wp14:anchorId="0C3C1BF5" wp14:editId="79092EB0">
                  <wp:extent cx="152400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6619154D" w14:textId="77777777" w:rsidR="00947CC0" w:rsidRPr="009444A1" w:rsidRDefault="00947CC0" w:rsidP="009444A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44A1">
              <w:rPr>
                <w:b/>
                <w:sz w:val="40"/>
                <w:szCs w:val="40"/>
              </w:rPr>
              <w:t>PROGRAM</w:t>
            </w:r>
          </w:p>
          <w:p w14:paraId="6B531EA9" w14:textId="77777777" w:rsidR="00947CC0" w:rsidRPr="009444A1" w:rsidRDefault="00947CC0" w:rsidP="009444A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4A1">
              <w:rPr>
                <w:sz w:val="36"/>
                <w:szCs w:val="36"/>
              </w:rPr>
              <w:t>LITURGIC PENTRU</w:t>
            </w:r>
          </w:p>
          <w:p w14:paraId="6ECC249D" w14:textId="77777777" w:rsidR="00947CC0" w:rsidRPr="009444A1" w:rsidRDefault="00947CC0" w:rsidP="009444A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28A5988B" w14:textId="77777777" w:rsidR="00947CC0" w:rsidRPr="009444A1" w:rsidRDefault="00947CC0" w:rsidP="009444A1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9444A1">
              <w:rPr>
                <w:color w:val="C00000"/>
                <w:sz w:val="28"/>
                <w:szCs w:val="28"/>
              </w:rPr>
              <w:t>POSTUL MARE</w:t>
            </w:r>
          </w:p>
          <w:p w14:paraId="73D9C98F" w14:textId="77777777" w:rsidR="00947CC0" w:rsidRPr="009444A1" w:rsidRDefault="00947CC0" w:rsidP="009444A1">
            <w:pPr>
              <w:spacing w:after="0" w:line="240" w:lineRule="auto"/>
              <w:jc w:val="center"/>
            </w:pPr>
            <w:r w:rsidRPr="009444A1">
              <w:t>(PANA LA FLORII)</w:t>
            </w:r>
          </w:p>
          <w:p w14:paraId="05167494" w14:textId="77777777" w:rsidR="00947CC0" w:rsidRPr="002B6ABA" w:rsidRDefault="000C2E39" w:rsidP="009444A1">
            <w:pPr>
              <w:spacing w:after="0" w:line="240" w:lineRule="auto"/>
              <w:jc w:val="center"/>
              <w:rPr>
                <w:b/>
                <w:color w:val="548DD4"/>
                <w:sz w:val="24"/>
                <w:szCs w:val="24"/>
                <w:u w:val="single"/>
              </w:rPr>
            </w:pPr>
            <w:r w:rsidRPr="002B6ABA">
              <w:rPr>
                <w:b/>
                <w:color w:val="548DD4"/>
                <w:sz w:val="24"/>
                <w:szCs w:val="24"/>
                <w:u w:val="single"/>
              </w:rPr>
              <w:t>SAPT.</w:t>
            </w:r>
            <w:r w:rsidR="00140776" w:rsidRPr="002B6ABA">
              <w:rPr>
                <w:b/>
                <w:color w:val="548DD4"/>
                <w:sz w:val="24"/>
                <w:szCs w:val="24"/>
                <w:u w:val="single"/>
              </w:rPr>
              <w:t>I,</w:t>
            </w:r>
            <w:r w:rsidRPr="002B6ABA">
              <w:rPr>
                <w:b/>
                <w:color w:val="548DD4"/>
                <w:sz w:val="24"/>
                <w:szCs w:val="24"/>
                <w:u w:val="single"/>
              </w:rPr>
              <w:t xml:space="preserve"> </w:t>
            </w:r>
            <w:r w:rsidR="00947CC0" w:rsidRPr="002B6ABA">
              <w:rPr>
                <w:b/>
                <w:color w:val="548DD4"/>
                <w:sz w:val="24"/>
                <w:szCs w:val="24"/>
                <w:u w:val="single"/>
              </w:rPr>
              <w:t>II,III,IV,V,VI:</w:t>
            </w:r>
          </w:p>
          <w:p w14:paraId="49830E88" w14:textId="77777777" w:rsidR="00140776" w:rsidRPr="004D1B26" w:rsidRDefault="00140776" w:rsidP="009444A1">
            <w:pPr>
              <w:spacing w:after="0" w:line="240" w:lineRule="auto"/>
              <w:jc w:val="center"/>
              <w:rPr>
                <w:color w:val="548DD4"/>
                <w:u w:val="single"/>
              </w:rPr>
            </w:pPr>
          </w:p>
          <w:p w14:paraId="43D15D29" w14:textId="77777777" w:rsidR="00947CC0" w:rsidRPr="009444A1" w:rsidRDefault="001E1602" w:rsidP="001E1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</w:t>
            </w:r>
            <w:r w:rsidR="00947CC0" w:rsidRPr="009444A1">
              <w:rPr>
                <w:b/>
                <w:color w:val="C00000"/>
                <w:sz w:val="28"/>
                <w:szCs w:val="28"/>
              </w:rPr>
              <w:t>MIERCURI</w:t>
            </w:r>
          </w:p>
        </w:tc>
        <w:tc>
          <w:tcPr>
            <w:tcW w:w="3182" w:type="dxa"/>
          </w:tcPr>
          <w:p w14:paraId="51EFBAFF" w14:textId="77777777" w:rsidR="00947CC0" w:rsidRPr="009444A1" w:rsidRDefault="00C62AD8" w:rsidP="009444A1">
            <w:pPr>
              <w:spacing w:after="0" w:line="240" w:lineRule="auto"/>
            </w:pPr>
            <w:r w:rsidRPr="009444A1">
              <w:rPr>
                <w:noProof/>
                <w:lang w:eastAsia="ro-RO"/>
              </w:rPr>
              <w:drawing>
                <wp:inline distT="0" distB="0" distL="0" distR="0" wp14:anchorId="705107FA" wp14:editId="6FABED57">
                  <wp:extent cx="1428750" cy="19621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59EF4" w14:textId="77777777" w:rsidR="00947CC0" w:rsidRPr="009444A1" w:rsidRDefault="00947CC0" w:rsidP="009444A1">
            <w:pPr>
              <w:spacing w:after="0" w:line="240" w:lineRule="auto"/>
            </w:pPr>
          </w:p>
        </w:tc>
      </w:tr>
      <w:tr w:rsidR="00947CC0" w:rsidRPr="00140776" w14:paraId="461836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8950" w:type="dxa"/>
            <w:gridSpan w:val="3"/>
          </w:tcPr>
          <w:p w14:paraId="032DBFE1" w14:textId="77777777" w:rsidR="00140776" w:rsidRPr="00140776" w:rsidRDefault="00140776" w:rsidP="0014077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D26DE54" w14:textId="77777777" w:rsidR="00947CC0" w:rsidRPr="00140776" w:rsidRDefault="00947CC0" w:rsidP="009444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0776">
              <w:rPr>
                <w:b/>
                <w:sz w:val="16"/>
                <w:szCs w:val="16"/>
              </w:rPr>
              <w:t>Rugaciunea POSTULUI MARE, insotita de SFINTIREA APEI</w:t>
            </w:r>
          </w:p>
          <w:p w14:paraId="272BE9DA" w14:textId="77777777" w:rsidR="00947CC0" w:rsidRPr="00140776" w:rsidRDefault="00947CC0" w:rsidP="009444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0776">
              <w:rPr>
                <w:b/>
                <w:color w:val="C00000"/>
                <w:sz w:val="16"/>
                <w:szCs w:val="16"/>
              </w:rPr>
              <w:t>AGHIASMA MICA</w:t>
            </w:r>
            <w:r w:rsidRPr="00140776">
              <w:rPr>
                <w:b/>
                <w:sz w:val="16"/>
                <w:szCs w:val="16"/>
              </w:rPr>
              <w:t xml:space="preserve"> – </w:t>
            </w:r>
            <w:r w:rsidRPr="00140776">
              <w:rPr>
                <w:b/>
                <w:color w:val="548DD4"/>
                <w:sz w:val="16"/>
                <w:szCs w:val="16"/>
              </w:rPr>
              <w:t>LA CERINTA ENORIASILOR</w:t>
            </w:r>
            <w:r w:rsidRPr="00140776">
              <w:rPr>
                <w:b/>
                <w:sz w:val="16"/>
                <w:szCs w:val="16"/>
              </w:rPr>
              <w:t>.</w:t>
            </w:r>
          </w:p>
          <w:p w14:paraId="5AB7168B" w14:textId="77777777" w:rsidR="00947CC0" w:rsidRPr="00140776" w:rsidRDefault="00947CC0" w:rsidP="009444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0776">
              <w:rPr>
                <w:b/>
                <w:sz w:val="16"/>
                <w:szCs w:val="16"/>
              </w:rPr>
              <w:t>Impartasit bolnavii si batranii care nu se pot deplasa.</w:t>
            </w:r>
          </w:p>
          <w:p w14:paraId="3CE8B298" w14:textId="77777777" w:rsidR="00947CC0" w:rsidRPr="00140776" w:rsidRDefault="00947CC0" w:rsidP="009444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9E25434" w14:textId="77777777" w:rsidR="00140776" w:rsidRPr="002B6ABA" w:rsidRDefault="00947CC0" w:rsidP="001B297A">
      <w:pPr>
        <w:rPr>
          <w:b/>
          <w:sz w:val="24"/>
          <w:szCs w:val="24"/>
        </w:rPr>
      </w:pPr>
      <w:r w:rsidRPr="002B6ABA">
        <w:rPr>
          <w:b/>
          <w:sz w:val="24"/>
          <w:szCs w:val="24"/>
        </w:rPr>
        <w:t xml:space="preserve">VINERI </w:t>
      </w:r>
      <w:r w:rsidR="00A679E1">
        <w:rPr>
          <w:b/>
          <w:sz w:val="24"/>
          <w:szCs w:val="24"/>
        </w:rPr>
        <w:t xml:space="preserve">             16-18</w:t>
      </w:r>
      <w:r w:rsidRPr="002B6ABA">
        <w:rPr>
          <w:b/>
          <w:sz w:val="24"/>
          <w:szCs w:val="24"/>
        </w:rPr>
        <w:t xml:space="preserve">   </w:t>
      </w:r>
      <w:r w:rsidR="008023A9" w:rsidRPr="002B6ABA">
        <w:rPr>
          <w:b/>
          <w:sz w:val="24"/>
          <w:szCs w:val="24"/>
        </w:rPr>
        <w:t xml:space="preserve">     </w:t>
      </w:r>
      <w:r w:rsidR="002B6ABA">
        <w:rPr>
          <w:b/>
          <w:sz w:val="24"/>
          <w:szCs w:val="24"/>
        </w:rPr>
        <w:t xml:space="preserve">  -</w:t>
      </w:r>
      <w:r w:rsidR="00F3292E" w:rsidRPr="002B6ABA">
        <w:rPr>
          <w:b/>
          <w:sz w:val="24"/>
          <w:szCs w:val="24"/>
        </w:rPr>
        <w:t xml:space="preserve">    </w:t>
      </w:r>
      <w:r w:rsidRPr="002B6ABA">
        <w:rPr>
          <w:b/>
          <w:sz w:val="24"/>
          <w:szCs w:val="24"/>
        </w:rPr>
        <w:t xml:space="preserve">SF.MASLU- PAVECERNITA – </w:t>
      </w:r>
      <w:r w:rsidRPr="002B6ABA">
        <w:rPr>
          <w:b/>
          <w:color w:val="00B0F0"/>
          <w:sz w:val="24"/>
          <w:szCs w:val="24"/>
        </w:rPr>
        <w:t>SPOVEDANIE</w:t>
      </w:r>
      <w:r w:rsidR="00140776" w:rsidRPr="002B6ABA">
        <w:rPr>
          <w:b/>
          <w:sz w:val="24"/>
          <w:szCs w:val="24"/>
        </w:rPr>
        <w:t xml:space="preserve">  </w:t>
      </w:r>
      <w:r w:rsidR="008023A9" w:rsidRPr="002B6ABA">
        <w:rPr>
          <w:b/>
          <w:sz w:val="24"/>
          <w:szCs w:val="24"/>
        </w:rPr>
        <w:t xml:space="preserve"> </w:t>
      </w:r>
      <w:r w:rsidRPr="002B6ABA">
        <w:rPr>
          <w:b/>
        </w:rPr>
        <w:t xml:space="preserve">SAMBATA         </w:t>
      </w:r>
      <w:r w:rsidR="000C2E39" w:rsidRPr="002B6ABA">
        <w:rPr>
          <w:b/>
        </w:rPr>
        <w:t xml:space="preserve">  </w:t>
      </w:r>
      <w:r w:rsidR="001B297A" w:rsidRPr="002B6ABA">
        <w:rPr>
          <w:b/>
        </w:rPr>
        <w:t xml:space="preserve"> </w:t>
      </w:r>
      <w:r w:rsidRPr="002B6ABA">
        <w:rPr>
          <w:b/>
        </w:rPr>
        <w:t>7</w:t>
      </w:r>
      <w:r w:rsidR="001B297A" w:rsidRPr="002B6ABA">
        <w:rPr>
          <w:b/>
        </w:rPr>
        <w:t xml:space="preserve"> </w:t>
      </w:r>
      <w:r w:rsidRPr="002B6ABA">
        <w:rPr>
          <w:b/>
        </w:rPr>
        <w:t>-</w:t>
      </w:r>
      <w:r w:rsidR="000C2E39" w:rsidRPr="002B6ABA">
        <w:rPr>
          <w:b/>
        </w:rPr>
        <w:t xml:space="preserve"> </w:t>
      </w:r>
      <w:r w:rsidR="002B6ABA">
        <w:rPr>
          <w:b/>
        </w:rPr>
        <w:t xml:space="preserve"> </w:t>
      </w:r>
      <w:r w:rsidRPr="002B6ABA">
        <w:rPr>
          <w:b/>
        </w:rPr>
        <w:t xml:space="preserve">9     </w:t>
      </w:r>
      <w:r w:rsidR="00F3292E" w:rsidRPr="002B6ABA">
        <w:rPr>
          <w:b/>
        </w:rPr>
        <w:t xml:space="preserve">  </w:t>
      </w:r>
      <w:r w:rsidRPr="002B6ABA">
        <w:rPr>
          <w:b/>
        </w:rPr>
        <w:t xml:space="preserve"> </w:t>
      </w:r>
      <w:r w:rsidR="008023A9" w:rsidRPr="002B6ABA">
        <w:rPr>
          <w:b/>
        </w:rPr>
        <w:t xml:space="preserve">   </w:t>
      </w:r>
      <w:r w:rsidRPr="002B6ABA">
        <w:rPr>
          <w:b/>
        </w:rPr>
        <w:t xml:space="preserve">- </w:t>
      </w:r>
      <w:r w:rsidR="00F3292E" w:rsidRPr="002B6ABA">
        <w:rPr>
          <w:b/>
        </w:rPr>
        <w:t xml:space="preserve">     </w:t>
      </w:r>
      <w:r w:rsidRPr="002B6ABA">
        <w:rPr>
          <w:b/>
        </w:rPr>
        <w:t xml:space="preserve">UTRENIE </w:t>
      </w:r>
      <w:r w:rsidR="00F3292E" w:rsidRPr="002B6ABA">
        <w:rPr>
          <w:b/>
        </w:rPr>
        <w:t>–</w:t>
      </w:r>
      <w:r w:rsidRPr="002B6ABA">
        <w:rPr>
          <w:b/>
        </w:rPr>
        <w:t xml:space="preserve"> </w:t>
      </w:r>
      <w:r w:rsidRPr="002B6ABA">
        <w:rPr>
          <w:b/>
          <w:color w:val="FF0000"/>
        </w:rPr>
        <w:t>AC</w:t>
      </w:r>
      <w:r w:rsidR="00624DC6" w:rsidRPr="002B6ABA">
        <w:rPr>
          <w:b/>
          <w:color w:val="FF0000"/>
        </w:rPr>
        <w:t>A</w:t>
      </w:r>
      <w:r w:rsidRPr="002B6ABA">
        <w:rPr>
          <w:b/>
          <w:color w:val="FF0000"/>
        </w:rPr>
        <w:t>TIST</w:t>
      </w:r>
      <w:r w:rsidR="00624DC6" w:rsidRPr="002B6ABA">
        <w:rPr>
          <w:b/>
          <w:color w:val="FF0000"/>
        </w:rPr>
        <w:t>- PENTRU CEI ADORMITI</w:t>
      </w:r>
      <w:r w:rsidR="001B297A" w:rsidRPr="002B6ABA">
        <w:rPr>
          <w:b/>
          <w:color w:val="FF0000"/>
        </w:rPr>
        <w:t xml:space="preserve">                         </w:t>
      </w:r>
      <w:r w:rsidR="001B297A" w:rsidRPr="002B6ABA">
        <w:rPr>
          <w:b/>
          <w:color w:val="FF0000"/>
          <w:sz w:val="20"/>
          <w:szCs w:val="20"/>
        </w:rPr>
        <w:t xml:space="preserve">    </w:t>
      </w:r>
      <w:r w:rsidR="00140776" w:rsidRPr="002B6ABA">
        <w:rPr>
          <w:b/>
          <w:color w:val="FF0000"/>
          <w:sz w:val="20"/>
          <w:szCs w:val="20"/>
        </w:rPr>
        <w:t xml:space="preserve">                                   </w:t>
      </w:r>
      <w:r w:rsidR="008023A9" w:rsidRPr="002B6ABA">
        <w:rPr>
          <w:b/>
          <w:color w:val="FF0000"/>
          <w:sz w:val="20"/>
          <w:szCs w:val="20"/>
        </w:rPr>
        <w:t xml:space="preserve">                  </w:t>
      </w:r>
      <w:r w:rsidR="008023A9" w:rsidRPr="002B6ABA">
        <w:rPr>
          <w:b/>
          <w:sz w:val="20"/>
          <w:szCs w:val="20"/>
        </w:rPr>
        <w:t xml:space="preserve">                                     </w:t>
      </w:r>
      <w:r w:rsidR="004D1B26" w:rsidRPr="002B6ABA">
        <w:rPr>
          <w:b/>
          <w:sz w:val="20"/>
          <w:szCs w:val="20"/>
        </w:rPr>
        <w:t xml:space="preserve"> </w:t>
      </w:r>
      <w:r w:rsidR="00F3292E" w:rsidRPr="002B6ABA">
        <w:rPr>
          <w:b/>
          <w:sz w:val="20"/>
          <w:szCs w:val="20"/>
        </w:rPr>
        <w:t xml:space="preserve"> </w:t>
      </w:r>
      <w:r w:rsidR="004D1B26" w:rsidRPr="002B6ABA">
        <w:rPr>
          <w:b/>
          <w:sz w:val="20"/>
          <w:szCs w:val="20"/>
        </w:rPr>
        <w:t xml:space="preserve">   </w:t>
      </w:r>
      <w:r w:rsidR="00F3292E" w:rsidRPr="002B6ABA">
        <w:rPr>
          <w:b/>
          <w:sz w:val="20"/>
          <w:szCs w:val="20"/>
        </w:rPr>
        <w:t xml:space="preserve"> </w:t>
      </w:r>
      <w:r w:rsidR="008023A9" w:rsidRPr="002B6ABA">
        <w:rPr>
          <w:b/>
          <w:sz w:val="20"/>
          <w:szCs w:val="20"/>
        </w:rPr>
        <w:t xml:space="preserve">                        </w:t>
      </w:r>
      <w:r w:rsidR="00F3292E" w:rsidRPr="002B6ABA">
        <w:rPr>
          <w:b/>
          <w:sz w:val="20"/>
          <w:szCs w:val="20"/>
        </w:rPr>
        <w:t xml:space="preserve">-     </w:t>
      </w:r>
      <w:r w:rsidR="008023A9" w:rsidRPr="002B6ABA">
        <w:rPr>
          <w:b/>
          <w:sz w:val="20"/>
          <w:szCs w:val="20"/>
        </w:rPr>
        <w:t xml:space="preserve">        </w:t>
      </w:r>
      <w:r w:rsidR="002B6ABA">
        <w:rPr>
          <w:b/>
          <w:sz w:val="20"/>
          <w:szCs w:val="20"/>
        </w:rPr>
        <w:t xml:space="preserve">                 </w:t>
      </w:r>
      <w:r w:rsidR="008023A9" w:rsidRPr="002B6ABA">
        <w:rPr>
          <w:b/>
          <w:sz w:val="20"/>
          <w:szCs w:val="20"/>
        </w:rPr>
        <w:t xml:space="preserve">9 </w:t>
      </w:r>
      <w:r w:rsidR="008023A9" w:rsidRPr="002B6ABA">
        <w:rPr>
          <w:b/>
          <w:sz w:val="20"/>
          <w:szCs w:val="20"/>
          <w:lang w:val="en-US"/>
        </w:rPr>
        <w:t>-</w:t>
      </w:r>
      <w:r w:rsidR="008023A9" w:rsidRPr="002B6ABA">
        <w:rPr>
          <w:b/>
          <w:sz w:val="20"/>
          <w:szCs w:val="20"/>
        </w:rPr>
        <w:t xml:space="preserve"> 12    </w:t>
      </w:r>
      <w:r w:rsidR="002B6ABA">
        <w:rPr>
          <w:b/>
          <w:sz w:val="20"/>
          <w:szCs w:val="20"/>
        </w:rPr>
        <w:t xml:space="preserve">        -    </w:t>
      </w:r>
      <w:r w:rsidR="008023A9" w:rsidRPr="002B6ABA">
        <w:rPr>
          <w:b/>
          <w:sz w:val="20"/>
          <w:szCs w:val="20"/>
        </w:rPr>
        <w:t xml:space="preserve"> </w:t>
      </w:r>
      <w:r w:rsidR="00F3292E" w:rsidRPr="002B6ABA">
        <w:rPr>
          <w:b/>
          <w:sz w:val="20"/>
          <w:szCs w:val="20"/>
        </w:rPr>
        <w:t xml:space="preserve"> SF. LITURGHIE SI PARASTASUL POSTULUI</w:t>
      </w:r>
      <w:r w:rsidR="001B297A" w:rsidRPr="002B6ABA">
        <w:rPr>
          <w:b/>
          <w:sz w:val="20"/>
          <w:szCs w:val="20"/>
        </w:rPr>
        <w:t xml:space="preserve"> </w:t>
      </w:r>
    </w:p>
    <w:p w14:paraId="6AC52727" w14:textId="77777777" w:rsidR="000C2E39" w:rsidRPr="002B6ABA" w:rsidRDefault="00140776" w:rsidP="001B297A">
      <w:pPr>
        <w:rPr>
          <w:b/>
          <w:sz w:val="24"/>
          <w:szCs w:val="24"/>
        </w:rPr>
      </w:pPr>
      <w:r w:rsidRPr="002B6ABA">
        <w:rPr>
          <w:b/>
          <w:sz w:val="20"/>
          <w:szCs w:val="20"/>
        </w:rPr>
        <w:t xml:space="preserve">                                              </w:t>
      </w:r>
      <w:r w:rsidR="008023A9" w:rsidRPr="002B6ABA">
        <w:rPr>
          <w:b/>
          <w:sz w:val="20"/>
          <w:szCs w:val="20"/>
        </w:rPr>
        <w:t xml:space="preserve">       </w:t>
      </w:r>
      <w:r w:rsidRPr="002B6ABA">
        <w:rPr>
          <w:b/>
          <w:sz w:val="20"/>
          <w:szCs w:val="20"/>
          <w:lang w:val="en-US"/>
        </w:rPr>
        <w:t>-</w:t>
      </w:r>
      <w:r w:rsidRPr="002B6ABA">
        <w:rPr>
          <w:b/>
          <w:sz w:val="20"/>
          <w:szCs w:val="20"/>
        </w:rPr>
        <w:t xml:space="preserve">      </w:t>
      </w:r>
      <w:r w:rsidR="00F3292E" w:rsidRPr="002B6ABA">
        <w:rPr>
          <w:b/>
          <w:color w:val="000080"/>
          <w:sz w:val="20"/>
          <w:szCs w:val="20"/>
        </w:rPr>
        <w:t xml:space="preserve">SPOVEDANIE </w:t>
      </w:r>
      <w:r w:rsidR="00F3292E" w:rsidRPr="002B6ABA">
        <w:rPr>
          <w:b/>
          <w:sz w:val="20"/>
          <w:szCs w:val="20"/>
        </w:rPr>
        <w:t>– daca nu</w:t>
      </w:r>
      <w:r w:rsidR="001B297A" w:rsidRPr="002B6ABA">
        <w:rPr>
          <w:b/>
          <w:sz w:val="20"/>
          <w:szCs w:val="20"/>
        </w:rPr>
        <w:t xml:space="preserve"> sunt alte servicii</w:t>
      </w:r>
      <w:r w:rsidR="00F3292E" w:rsidRPr="002B6ABA">
        <w:rPr>
          <w:b/>
          <w:sz w:val="20"/>
          <w:szCs w:val="20"/>
        </w:rPr>
        <w:t xml:space="preserve"> </w:t>
      </w:r>
      <w:r w:rsidR="001B297A" w:rsidRPr="002B6ABA">
        <w:rPr>
          <w:b/>
          <w:sz w:val="20"/>
          <w:szCs w:val="20"/>
        </w:rPr>
        <w:t xml:space="preserve">                    </w:t>
      </w:r>
    </w:p>
    <w:p w14:paraId="287C0253" w14:textId="77777777" w:rsidR="00F3292E" w:rsidRPr="002B6ABA" w:rsidRDefault="000C2E39" w:rsidP="000C2E39">
      <w:pPr>
        <w:pStyle w:val="ListParagraph"/>
        <w:rPr>
          <w:b/>
          <w:color w:val="003366"/>
          <w:sz w:val="20"/>
          <w:szCs w:val="20"/>
        </w:rPr>
      </w:pPr>
      <w:r w:rsidRPr="002B6ABA">
        <w:rPr>
          <w:b/>
          <w:sz w:val="24"/>
          <w:szCs w:val="24"/>
        </w:rPr>
        <w:t xml:space="preserve">             </w:t>
      </w:r>
      <w:r w:rsidR="008023A9" w:rsidRPr="002B6ABA">
        <w:rPr>
          <w:b/>
          <w:sz w:val="24"/>
          <w:szCs w:val="24"/>
        </w:rPr>
        <w:t xml:space="preserve">   </w:t>
      </w:r>
      <w:r w:rsidRPr="002B6ABA">
        <w:rPr>
          <w:b/>
          <w:sz w:val="20"/>
          <w:szCs w:val="20"/>
        </w:rPr>
        <w:t>17</w:t>
      </w:r>
      <w:r w:rsidR="00F3292E" w:rsidRPr="002B6ABA">
        <w:rPr>
          <w:b/>
          <w:sz w:val="20"/>
          <w:szCs w:val="20"/>
        </w:rPr>
        <w:t xml:space="preserve"> </w:t>
      </w:r>
      <w:r w:rsidR="00A679E1">
        <w:rPr>
          <w:b/>
          <w:sz w:val="20"/>
          <w:szCs w:val="20"/>
        </w:rPr>
        <w:t>-18</w:t>
      </w:r>
      <w:r w:rsidRPr="002B6ABA">
        <w:rPr>
          <w:b/>
          <w:sz w:val="20"/>
          <w:szCs w:val="20"/>
        </w:rPr>
        <w:t xml:space="preserve">      </w:t>
      </w:r>
      <w:r w:rsidR="00140776" w:rsidRPr="002B6ABA">
        <w:rPr>
          <w:b/>
          <w:sz w:val="20"/>
          <w:szCs w:val="20"/>
        </w:rPr>
        <w:t xml:space="preserve"> </w:t>
      </w:r>
      <w:r w:rsidR="005D65D3">
        <w:rPr>
          <w:b/>
          <w:sz w:val="20"/>
          <w:szCs w:val="20"/>
        </w:rPr>
        <w:t xml:space="preserve">    -    </w:t>
      </w:r>
      <w:r w:rsidRPr="002B6ABA">
        <w:rPr>
          <w:b/>
          <w:sz w:val="20"/>
          <w:szCs w:val="20"/>
        </w:rPr>
        <w:t xml:space="preserve"> VECERNIE - </w:t>
      </w:r>
      <w:r w:rsidRPr="002B6ABA">
        <w:rPr>
          <w:b/>
          <w:color w:val="003366"/>
          <w:sz w:val="20"/>
          <w:szCs w:val="20"/>
        </w:rPr>
        <w:t>SPOVEDANIE</w:t>
      </w:r>
      <w:r w:rsidR="00F3292E" w:rsidRPr="002B6ABA">
        <w:rPr>
          <w:b/>
          <w:color w:val="003366"/>
          <w:sz w:val="20"/>
          <w:szCs w:val="20"/>
        </w:rPr>
        <w:t xml:space="preserve"> </w:t>
      </w:r>
    </w:p>
    <w:p w14:paraId="3871E712" w14:textId="77777777" w:rsidR="00F3292E" w:rsidRPr="002B6ABA" w:rsidRDefault="00F3292E" w:rsidP="00F3292E">
      <w:pPr>
        <w:rPr>
          <w:b/>
          <w:sz w:val="24"/>
          <w:szCs w:val="24"/>
        </w:rPr>
      </w:pPr>
      <w:r w:rsidRPr="002B6ABA">
        <w:rPr>
          <w:b/>
          <w:color w:val="FF0000"/>
          <w:sz w:val="24"/>
          <w:szCs w:val="24"/>
        </w:rPr>
        <w:t>DUMINICA</w:t>
      </w:r>
      <w:r w:rsidR="001B297A" w:rsidRPr="002B6ABA">
        <w:rPr>
          <w:b/>
          <w:sz w:val="24"/>
          <w:szCs w:val="24"/>
        </w:rPr>
        <w:t xml:space="preserve">  </w:t>
      </w:r>
      <w:r w:rsidRPr="002B6ABA">
        <w:rPr>
          <w:b/>
          <w:sz w:val="24"/>
          <w:szCs w:val="24"/>
        </w:rPr>
        <w:t xml:space="preserve">  </w:t>
      </w:r>
      <w:r w:rsidR="000C2E39" w:rsidRPr="002B6ABA">
        <w:rPr>
          <w:b/>
          <w:sz w:val="24"/>
          <w:szCs w:val="24"/>
        </w:rPr>
        <w:t xml:space="preserve">   </w:t>
      </w:r>
      <w:r w:rsidR="00907263">
        <w:rPr>
          <w:b/>
          <w:sz w:val="24"/>
          <w:szCs w:val="24"/>
        </w:rPr>
        <w:t xml:space="preserve">   </w:t>
      </w:r>
      <w:r w:rsidRPr="002B6ABA">
        <w:rPr>
          <w:b/>
          <w:sz w:val="24"/>
          <w:szCs w:val="24"/>
        </w:rPr>
        <w:t>7-</w:t>
      </w:r>
      <w:r w:rsidR="000C2E39" w:rsidRPr="002B6ABA">
        <w:rPr>
          <w:b/>
          <w:sz w:val="24"/>
          <w:szCs w:val="24"/>
        </w:rPr>
        <w:t xml:space="preserve"> </w:t>
      </w:r>
      <w:r w:rsidR="001B297A" w:rsidRPr="002B6ABA">
        <w:rPr>
          <w:b/>
          <w:sz w:val="24"/>
          <w:szCs w:val="24"/>
        </w:rPr>
        <w:t xml:space="preserve"> </w:t>
      </w:r>
      <w:r w:rsidR="000C2E39" w:rsidRPr="002B6ABA">
        <w:rPr>
          <w:b/>
          <w:sz w:val="24"/>
          <w:szCs w:val="24"/>
        </w:rPr>
        <w:t xml:space="preserve">9   </w:t>
      </w:r>
      <w:r w:rsidR="005D65D3">
        <w:rPr>
          <w:b/>
          <w:sz w:val="24"/>
          <w:szCs w:val="24"/>
        </w:rPr>
        <w:t xml:space="preserve">      -  </w:t>
      </w:r>
      <w:r w:rsidR="00907263">
        <w:rPr>
          <w:b/>
          <w:sz w:val="24"/>
          <w:szCs w:val="24"/>
        </w:rPr>
        <w:t xml:space="preserve"> </w:t>
      </w:r>
      <w:r w:rsidR="005D65D3">
        <w:rPr>
          <w:b/>
          <w:sz w:val="24"/>
          <w:szCs w:val="24"/>
        </w:rPr>
        <w:t xml:space="preserve"> </w:t>
      </w:r>
      <w:r w:rsidR="000C2E39" w:rsidRPr="002B6ABA">
        <w:rPr>
          <w:b/>
          <w:sz w:val="24"/>
          <w:szCs w:val="24"/>
        </w:rPr>
        <w:t>MI</w:t>
      </w:r>
      <w:r w:rsidR="00140776" w:rsidRPr="002B6ABA">
        <w:rPr>
          <w:b/>
          <w:sz w:val="24"/>
          <w:szCs w:val="24"/>
        </w:rPr>
        <w:t>E</w:t>
      </w:r>
      <w:r w:rsidR="000C2E39" w:rsidRPr="002B6ABA">
        <w:rPr>
          <w:b/>
          <w:sz w:val="24"/>
          <w:szCs w:val="24"/>
        </w:rPr>
        <w:t>ZONOPTICA,CEASURILE,</w:t>
      </w:r>
      <w:r w:rsidR="00AB6691" w:rsidRPr="002B6ABA">
        <w:rPr>
          <w:b/>
          <w:sz w:val="24"/>
          <w:szCs w:val="24"/>
        </w:rPr>
        <w:t>UTRENIE</w:t>
      </w:r>
      <w:r w:rsidRPr="002B6ABA">
        <w:rPr>
          <w:b/>
          <w:sz w:val="24"/>
          <w:szCs w:val="24"/>
        </w:rPr>
        <w:t xml:space="preserve"> - ACATIST</w:t>
      </w:r>
    </w:p>
    <w:p w14:paraId="04BA6ADE" w14:textId="77777777" w:rsidR="00D41711" w:rsidRDefault="00140776" w:rsidP="00A679E1">
      <w:pPr>
        <w:pStyle w:val="ListParagraph"/>
        <w:rPr>
          <w:b/>
        </w:rPr>
      </w:pPr>
      <w:r w:rsidRPr="002B6ABA">
        <w:t xml:space="preserve">                </w:t>
      </w:r>
      <w:r w:rsidR="00907263">
        <w:t xml:space="preserve">   </w:t>
      </w:r>
      <w:r w:rsidR="000C2E39" w:rsidRPr="002B6ABA">
        <w:t>9-12</w:t>
      </w:r>
      <w:r w:rsidR="00F3292E" w:rsidRPr="002B6ABA">
        <w:t xml:space="preserve">  </w:t>
      </w:r>
      <w:r w:rsidR="00907263">
        <w:t xml:space="preserve">       </w:t>
      </w:r>
      <w:r w:rsidRPr="002B6ABA">
        <w:t xml:space="preserve">  </w:t>
      </w:r>
      <w:r w:rsidR="00907263">
        <w:t xml:space="preserve">-   </w:t>
      </w:r>
      <w:r w:rsidR="00F3292E" w:rsidRPr="002B6ABA">
        <w:t xml:space="preserve"> SF. LITURGHIE SI CUVANT de INVATATURA</w:t>
      </w:r>
      <w:r w:rsidR="00FD6C86">
        <w:t xml:space="preserve">                                     </w:t>
      </w:r>
      <w:r w:rsidR="008023A9" w:rsidRPr="002B6ABA">
        <w:rPr>
          <w:color w:val="FF0000"/>
        </w:rPr>
        <w:t>IN PRIMA SAPTAMANA</w:t>
      </w:r>
      <w:r w:rsidR="00E9405A">
        <w:rPr>
          <w:color w:val="FF0000"/>
        </w:rPr>
        <w:t xml:space="preserve">  </w:t>
      </w:r>
      <w:r w:rsidR="008023A9" w:rsidRPr="002B6ABA">
        <w:t xml:space="preserve">- </w:t>
      </w:r>
      <w:r w:rsidR="00E9405A">
        <w:t xml:space="preserve"> </w:t>
      </w:r>
      <w:r w:rsidR="008023A9" w:rsidRPr="002B6ABA">
        <w:t>SLUJBA DE DIMINEATA-                   -  ORELE</w:t>
      </w:r>
      <w:r w:rsidR="002B6ABA">
        <w:t xml:space="preserve">         </w:t>
      </w:r>
      <w:r w:rsidR="008023A9" w:rsidRPr="002B6ABA">
        <w:t xml:space="preserve">   </w:t>
      </w:r>
      <w:r w:rsidR="008023A9" w:rsidRPr="002B6ABA">
        <w:rPr>
          <w:color w:val="FF0000"/>
        </w:rPr>
        <w:t xml:space="preserve">7-10. </w:t>
      </w:r>
      <w:r w:rsidR="008023A9" w:rsidRPr="002B6ABA">
        <w:rPr>
          <w:b/>
          <w:color w:val="FF0000"/>
        </w:rPr>
        <w:t>(Miercuri si Vineri</w:t>
      </w:r>
      <w:r w:rsidR="008023A9" w:rsidRPr="002B6ABA">
        <w:rPr>
          <w:b/>
        </w:rPr>
        <w:t xml:space="preserve">- </w:t>
      </w:r>
      <w:r w:rsidR="008023A9" w:rsidRPr="002B6ABA">
        <w:rPr>
          <w:b/>
          <w:color w:val="00B0F0"/>
        </w:rPr>
        <w:t>LITURGHIA DARURILOR MAI INAINTE SFINTITE</w:t>
      </w:r>
      <w:r w:rsidR="008023A9" w:rsidRPr="002B6ABA">
        <w:rPr>
          <w:b/>
        </w:rPr>
        <w:t xml:space="preserve">) </w:t>
      </w:r>
      <w:r w:rsidR="002B6ABA">
        <w:rPr>
          <w:b/>
        </w:rPr>
        <w:t xml:space="preserve">  </w:t>
      </w:r>
      <w:r w:rsidR="008023A9" w:rsidRPr="002B6ABA">
        <w:rPr>
          <w:b/>
        </w:rPr>
        <w:t xml:space="preserve"> </w:t>
      </w:r>
      <w:r w:rsidR="008023A9" w:rsidRPr="002B6ABA">
        <w:rPr>
          <w:b/>
          <w:color w:val="FF0000"/>
        </w:rPr>
        <w:t>IAR</w:t>
      </w:r>
      <w:r w:rsidR="008023A9" w:rsidRPr="002B6ABA">
        <w:rPr>
          <w:b/>
        </w:rPr>
        <w:t xml:space="preserve"> </w:t>
      </w:r>
    </w:p>
    <w:p w14:paraId="7EA28B81" w14:textId="77777777" w:rsidR="008023A9" w:rsidRPr="00D41711" w:rsidRDefault="008023A9" w:rsidP="00D41711">
      <w:pPr>
        <w:pStyle w:val="ListParagraph"/>
        <w:jc w:val="center"/>
        <w:rPr>
          <w:sz w:val="16"/>
          <w:szCs w:val="16"/>
        </w:rPr>
      </w:pPr>
      <w:r w:rsidRPr="002B6ABA">
        <w:rPr>
          <w:b/>
          <w:sz w:val="20"/>
          <w:szCs w:val="20"/>
        </w:rPr>
        <w:t>SLUJBA DE SEARA- Pavecernita mare si Canonul Sfantului Andrei Criteanu)</w:t>
      </w:r>
      <w:r w:rsidR="002B6ABA" w:rsidRPr="002B6ABA">
        <w:rPr>
          <w:b/>
          <w:sz w:val="20"/>
          <w:szCs w:val="20"/>
        </w:rPr>
        <w:t xml:space="preserve"> </w:t>
      </w:r>
      <w:r w:rsidR="00D41711">
        <w:rPr>
          <w:b/>
          <w:sz w:val="20"/>
          <w:szCs w:val="20"/>
        </w:rPr>
        <w:t xml:space="preserve">Orele </w:t>
      </w:r>
      <w:r w:rsidR="00E9405A">
        <w:rPr>
          <w:b/>
          <w:sz w:val="20"/>
          <w:szCs w:val="20"/>
        </w:rPr>
        <w:t>. ...</w:t>
      </w:r>
      <w:r w:rsidR="00A679E1">
        <w:rPr>
          <w:b/>
          <w:sz w:val="20"/>
          <w:szCs w:val="20"/>
        </w:rPr>
        <w:t>16</w:t>
      </w:r>
      <w:r w:rsidRPr="002B6ABA">
        <w:rPr>
          <w:b/>
          <w:sz w:val="20"/>
          <w:szCs w:val="20"/>
        </w:rPr>
        <w:t>.</w:t>
      </w:r>
      <w:r w:rsidR="00B77E9E" w:rsidRPr="002B6ABA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D41711">
        <w:rPr>
          <w:b/>
          <w:sz w:val="16"/>
          <w:szCs w:val="16"/>
        </w:rPr>
        <w:t xml:space="preserve">De asemenea SF.LITURGHIE A DARURILOR MAI INAINTE SFINTITE SE VA OFICIA SI IN ALTE ZILE CARE V0R FI </w:t>
      </w:r>
      <w:r w:rsidR="00D41711">
        <w:rPr>
          <w:b/>
          <w:sz w:val="16"/>
          <w:szCs w:val="16"/>
        </w:rPr>
        <w:t xml:space="preserve">  </w:t>
      </w:r>
      <w:r w:rsidRPr="00D41711">
        <w:rPr>
          <w:b/>
          <w:sz w:val="16"/>
          <w:szCs w:val="16"/>
        </w:rPr>
        <w:t>ANUNTATE IN FIECARE DUMINICA.</w:t>
      </w:r>
    </w:p>
    <w:p w14:paraId="3CCED14B" w14:textId="77777777" w:rsidR="00B77E9E" w:rsidRPr="005D65D3" w:rsidRDefault="00B77E9E" w:rsidP="00B77E9E">
      <w:pPr>
        <w:pStyle w:val="ListParagraph"/>
        <w:ind w:left="0"/>
        <w:rPr>
          <w:b/>
          <w:sz w:val="18"/>
          <w:szCs w:val="18"/>
        </w:rPr>
      </w:pPr>
      <w:r w:rsidRPr="005D65D3">
        <w:rPr>
          <w:rFonts w:ascii="Times New Roman" w:hAnsi="Times New Roman"/>
          <w:b/>
          <w:color w:val="FF0000"/>
          <w:sz w:val="18"/>
          <w:szCs w:val="18"/>
        </w:rPr>
        <w:t>SPOVEDANIA</w:t>
      </w:r>
      <w:r w:rsidR="001154CC">
        <w:rPr>
          <w:rFonts w:ascii="Times New Roman" w:hAnsi="Times New Roman"/>
          <w:b/>
          <w:color w:val="FF0000"/>
          <w:sz w:val="18"/>
          <w:szCs w:val="18"/>
          <w:lang w:val="en-US"/>
        </w:rPr>
        <w:t>/</w:t>
      </w:r>
      <w:r w:rsidRPr="005D65D3">
        <w:rPr>
          <w:rFonts w:ascii="Times New Roman" w:hAnsi="Times New Roman"/>
          <w:b/>
          <w:color w:val="FF0000"/>
          <w:sz w:val="18"/>
          <w:szCs w:val="18"/>
        </w:rPr>
        <w:t xml:space="preserve"> SI IN PRIMA S</w:t>
      </w:r>
      <w:r w:rsidR="005D65D3" w:rsidRPr="005D65D3">
        <w:rPr>
          <w:rFonts w:ascii="Times New Roman" w:hAnsi="Times New Roman"/>
          <w:b/>
          <w:color w:val="FF0000"/>
          <w:sz w:val="18"/>
          <w:szCs w:val="18"/>
        </w:rPr>
        <w:t>APTAMANA PANA VINERI DUPA SF.</w:t>
      </w:r>
      <w:r w:rsidRPr="005D65D3">
        <w:rPr>
          <w:rFonts w:ascii="Times New Roman" w:hAnsi="Times New Roman"/>
          <w:b/>
          <w:color w:val="FF0000"/>
          <w:sz w:val="18"/>
          <w:szCs w:val="18"/>
        </w:rPr>
        <w:t xml:space="preserve"> LITURGHIE,DIMINEATA SI SEARA.</w:t>
      </w:r>
    </w:p>
    <w:p w14:paraId="654006C8" w14:textId="77777777" w:rsidR="00FD6C86" w:rsidRPr="005D65D3" w:rsidRDefault="00F3292E" w:rsidP="008023A9">
      <w:pPr>
        <w:pStyle w:val="ListParagraph"/>
        <w:rPr>
          <w:b/>
          <w:color w:val="003366"/>
        </w:rPr>
      </w:pPr>
      <w:r w:rsidRPr="005D65D3">
        <w:rPr>
          <w:b/>
        </w:rPr>
        <w:t xml:space="preserve">In saptamana </w:t>
      </w:r>
      <w:r w:rsidRPr="005D65D3">
        <w:rPr>
          <w:b/>
          <w:color w:val="FF0000"/>
        </w:rPr>
        <w:t>a V-a</w:t>
      </w:r>
      <w:r w:rsidR="00AB6691" w:rsidRPr="005D65D3">
        <w:rPr>
          <w:b/>
        </w:rPr>
        <w:t xml:space="preserve"> Miercuri </w:t>
      </w:r>
      <w:r w:rsidR="00A679E1">
        <w:rPr>
          <w:b/>
        </w:rPr>
        <w:t>ora 16</w:t>
      </w:r>
      <w:r w:rsidRPr="005D65D3">
        <w:rPr>
          <w:b/>
        </w:rPr>
        <w:t xml:space="preserve"> se va tine </w:t>
      </w:r>
      <w:r w:rsidRPr="005D65D3">
        <w:rPr>
          <w:b/>
          <w:color w:val="003366"/>
        </w:rPr>
        <w:t>DENIA CANONULUI MARE</w:t>
      </w:r>
      <w:r w:rsidR="00AB6691" w:rsidRPr="005D65D3">
        <w:rPr>
          <w:b/>
          <w:color w:val="003366"/>
        </w:rPr>
        <w:t>,</w:t>
      </w:r>
      <w:r w:rsidR="00AB6691" w:rsidRPr="005D65D3">
        <w:rPr>
          <w:b/>
        </w:rPr>
        <w:t xml:space="preserve"> iar Vineri </w:t>
      </w:r>
      <w:r w:rsidRPr="005D65D3">
        <w:rPr>
          <w:b/>
        </w:rPr>
        <w:t>ora 16</w:t>
      </w:r>
      <w:r w:rsidR="00AB6691" w:rsidRPr="005D65D3">
        <w:rPr>
          <w:b/>
        </w:rPr>
        <w:t xml:space="preserve"> -</w:t>
      </w:r>
      <w:r w:rsidRPr="005D65D3">
        <w:rPr>
          <w:b/>
        </w:rPr>
        <w:t xml:space="preserve"> </w:t>
      </w:r>
      <w:r w:rsidRPr="005D65D3">
        <w:rPr>
          <w:b/>
          <w:color w:val="003366"/>
        </w:rPr>
        <w:t>DENIA ACATISTULUI NASCATOAREI DE DUMNEZEU.</w:t>
      </w:r>
    </w:p>
    <w:p w14:paraId="64510D02" w14:textId="77777777" w:rsidR="00B73665" w:rsidRDefault="00F3292E" w:rsidP="00FD6C86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D65D3">
        <w:rPr>
          <w:b/>
          <w:color w:val="FF0000"/>
          <w:u w:val="single"/>
        </w:rPr>
        <w:t>IMPORTANT:</w:t>
      </w:r>
      <w:r w:rsidRPr="005D65D3">
        <w:rPr>
          <w:b/>
        </w:rPr>
        <w:t xml:space="preserve"> -RUGAM INSISTENT ENORIASII SA-SI PROGRAMEZE </w:t>
      </w:r>
      <w:r w:rsidRPr="005D65D3">
        <w:rPr>
          <w:b/>
          <w:color w:val="FF0000"/>
        </w:rPr>
        <w:t>SPOVEDANIA</w:t>
      </w:r>
      <w:r w:rsidRPr="005D65D3">
        <w:rPr>
          <w:b/>
        </w:rPr>
        <w:t xml:space="preserve"> PANA IN </w:t>
      </w:r>
      <w:r w:rsidRPr="005D65D3">
        <w:rPr>
          <w:b/>
          <w:color w:val="00FF00"/>
        </w:rPr>
        <w:t>SAPTAMANA FLORIILOR</w:t>
      </w:r>
      <w:r w:rsidRPr="005D65D3">
        <w:rPr>
          <w:b/>
        </w:rPr>
        <w:t xml:space="preserve">, INTRUCAT IN </w:t>
      </w:r>
      <w:r w:rsidRPr="005D65D3">
        <w:rPr>
          <w:b/>
          <w:color w:val="FF0000"/>
        </w:rPr>
        <w:t>SAPTAMANA PATIMILOR</w:t>
      </w:r>
      <w:r w:rsidRPr="005D65D3">
        <w:rPr>
          <w:b/>
        </w:rPr>
        <w:t xml:space="preserve"> </w:t>
      </w:r>
      <w:r w:rsidRPr="005D65D3">
        <w:rPr>
          <w:b/>
          <w:u w:val="single"/>
        </w:rPr>
        <w:t>PROGRAMUL LITURGIC ESTE FOARTE INCARCAT.</w:t>
      </w:r>
      <w:r w:rsidR="004D1B26" w:rsidRPr="004D1B26">
        <w:tab/>
      </w:r>
      <w:r w:rsidRPr="005D65D3">
        <w:rPr>
          <w:b/>
        </w:rPr>
        <w:t xml:space="preserve">DE ASEMENEA VA RUGAM SA NE ANUNTATI DIN TIMP SA VENIM PENTRU </w:t>
      </w:r>
      <w:r w:rsidRPr="005D65D3">
        <w:rPr>
          <w:b/>
          <w:color w:val="333399"/>
        </w:rPr>
        <w:t>IMPARTASIT BATRANII SI BOLNAVII</w:t>
      </w:r>
      <w:r w:rsidRPr="005D65D3">
        <w:rPr>
          <w:b/>
        </w:rPr>
        <w:t xml:space="preserve"> LA DOMICILIU, PANA IN </w:t>
      </w:r>
      <w:r w:rsidR="00111B3C" w:rsidRPr="005D65D3">
        <w:rPr>
          <w:b/>
          <w:color w:val="00FF00"/>
        </w:rPr>
        <w:t>VINEREA FLORIILOR</w:t>
      </w:r>
      <w:r w:rsidR="00624DC6" w:rsidRPr="005D65D3">
        <w:rPr>
          <w:b/>
          <w:color w:val="00B0F0"/>
        </w:rPr>
        <w:t xml:space="preserve"> IAR IN </w:t>
      </w:r>
      <w:r w:rsidR="00624DC6" w:rsidRPr="005D65D3">
        <w:rPr>
          <w:b/>
          <w:color w:val="0000FF"/>
        </w:rPr>
        <w:t>SAMBATA FLORIILOR SE VA FACE PROCESIUNEA DE FLORII.</w:t>
      </w:r>
      <w:r w:rsidR="00B73665">
        <w:rPr>
          <w:color w:val="00B0F0"/>
        </w:rPr>
        <w:t xml:space="preserve">          </w:t>
      </w:r>
    </w:p>
    <w:p w14:paraId="146CE437" w14:textId="77777777" w:rsidR="00B73665" w:rsidRPr="005D65D3" w:rsidRDefault="00111B3C" w:rsidP="00FD6C86">
      <w:pPr>
        <w:pStyle w:val="ListParagraph"/>
        <w:ind w:left="0"/>
        <w:rPr>
          <w:rFonts w:ascii="Times New Roman" w:hAnsi="Times New Roman"/>
          <w:b/>
          <w:sz w:val="18"/>
          <w:szCs w:val="18"/>
        </w:rPr>
      </w:pPr>
      <w:r w:rsidRPr="005D65D3">
        <w:rPr>
          <w:rFonts w:ascii="Times New Roman" w:hAnsi="Times New Roman"/>
          <w:b/>
          <w:color w:val="FF0000"/>
          <w:sz w:val="18"/>
          <w:szCs w:val="18"/>
        </w:rPr>
        <w:t>COPIII PANA LA</w:t>
      </w:r>
      <w:r w:rsidRPr="005D65D3">
        <w:rPr>
          <w:rFonts w:ascii="Times New Roman" w:hAnsi="Times New Roman"/>
          <w:b/>
          <w:sz w:val="18"/>
          <w:szCs w:val="18"/>
        </w:rPr>
        <w:t xml:space="preserve"> 7 ANI </w:t>
      </w:r>
      <w:r w:rsidRPr="005D65D3">
        <w:rPr>
          <w:rFonts w:ascii="Times New Roman" w:hAnsi="Times New Roman"/>
          <w:b/>
          <w:color w:val="FF0000"/>
          <w:sz w:val="18"/>
          <w:szCs w:val="18"/>
        </w:rPr>
        <w:t>VOR FI IMPARTASITI</w:t>
      </w:r>
      <w:r w:rsidRPr="005D65D3">
        <w:rPr>
          <w:rFonts w:ascii="Times New Roman" w:hAnsi="Times New Roman"/>
          <w:b/>
          <w:sz w:val="18"/>
          <w:szCs w:val="18"/>
        </w:rPr>
        <w:t xml:space="preserve"> SAMBATA SI DUMINICA</w:t>
      </w:r>
      <w:r w:rsidR="00AB6691" w:rsidRPr="005D65D3">
        <w:rPr>
          <w:rFonts w:ascii="Times New Roman" w:hAnsi="Times New Roman"/>
          <w:b/>
          <w:sz w:val="18"/>
          <w:szCs w:val="18"/>
        </w:rPr>
        <w:t xml:space="preserve"> SAU IN ZILELE CAND SE FACE LITURGHIA DARURILOR MAI INAINTE SFINTITE</w:t>
      </w:r>
      <w:r w:rsidRPr="005D65D3">
        <w:rPr>
          <w:rFonts w:ascii="Times New Roman" w:hAnsi="Times New Roman"/>
          <w:b/>
          <w:sz w:val="18"/>
          <w:szCs w:val="18"/>
        </w:rPr>
        <w:t xml:space="preserve"> LA TIMPUL POTRIVIT </w:t>
      </w:r>
      <w:r w:rsidRPr="005D65D3">
        <w:rPr>
          <w:rFonts w:ascii="Times New Roman" w:hAnsi="Times New Roman"/>
          <w:b/>
          <w:color w:val="FF0000"/>
          <w:sz w:val="18"/>
          <w:szCs w:val="18"/>
        </w:rPr>
        <w:t>AL SF. LITURGHII</w:t>
      </w:r>
      <w:r w:rsidRPr="005D65D3">
        <w:rPr>
          <w:rFonts w:ascii="Times New Roman" w:hAnsi="Times New Roman"/>
          <w:b/>
          <w:sz w:val="18"/>
          <w:szCs w:val="18"/>
        </w:rPr>
        <w:t xml:space="preserve"> </w:t>
      </w:r>
      <w:r w:rsidRPr="005D65D3">
        <w:rPr>
          <w:rFonts w:ascii="Times New Roman" w:hAnsi="Times New Roman"/>
          <w:b/>
        </w:rPr>
        <w:t xml:space="preserve">SI </w:t>
      </w:r>
      <w:r w:rsidRPr="005D65D3">
        <w:rPr>
          <w:rFonts w:ascii="Times New Roman" w:hAnsi="Times New Roman"/>
          <w:b/>
          <w:color w:val="993300"/>
        </w:rPr>
        <w:t>NU IN JOIA MARE</w:t>
      </w:r>
      <w:r w:rsidR="001E07A5">
        <w:rPr>
          <w:rFonts w:ascii="Times New Roman" w:hAnsi="Times New Roman"/>
          <w:b/>
          <w:color w:val="993300"/>
        </w:rPr>
        <w:t>(dimineata inainte de Sf.Liturghie)</w:t>
      </w:r>
      <w:r w:rsidR="00907263">
        <w:rPr>
          <w:rFonts w:ascii="Times New Roman" w:hAnsi="Times New Roman"/>
          <w:b/>
          <w:color w:val="993300"/>
        </w:rPr>
        <w:t xml:space="preserve"> </w:t>
      </w:r>
      <w:r w:rsidRPr="005D65D3">
        <w:rPr>
          <w:rFonts w:ascii="Times New Roman" w:hAnsi="Times New Roman"/>
          <w:b/>
        </w:rPr>
        <w:t>, INTRUCAT IN ACEASTA ZI SE PREGATESTE SFANTA IMPARTASANIE PENTRU TOT ANUL</w:t>
      </w:r>
      <w:r w:rsidRPr="005D65D3">
        <w:rPr>
          <w:rFonts w:ascii="Times New Roman" w:hAnsi="Times New Roman"/>
          <w:b/>
          <w:sz w:val="18"/>
          <w:szCs w:val="18"/>
        </w:rPr>
        <w:t xml:space="preserve"> SI PREOTUL TREBUIE SA AIBA LINISTEA CUVENITA </w:t>
      </w:r>
      <w:r w:rsidR="00A679E1">
        <w:rPr>
          <w:rFonts w:ascii="Times New Roman" w:hAnsi="Times New Roman"/>
          <w:b/>
          <w:sz w:val="18"/>
          <w:szCs w:val="18"/>
        </w:rPr>
        <w:t xml:space="preserve">A </w:t>
      </w:r>
      <w:r w:rsidRPr="005D65D3">
        <w:rPr>
          <w:rFonts w:ascii="Times New Roman" w:hAnsi="Times New Roman"/>
          <w:b/>
          <w:sz w:val="18"/>
          <w:szCs w:val="18"/>
        </w:rPr>
        <w:t>ACESTUI MOMENT.</w:t>
      </w:r>
    </w:p>
    <w:p w14:paraId="307BC755" w14:textId="77777777" w:rsidR="00B73665" w:rsidRPr="005D65D3" w:rsidRDefault="00111B3C" w:rsidP="00B73665">
      <w:pPr>
        <w:pStyle w:val="ListParagraph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D65D3">
        <w:rPr>
          <w:rFonts w:ascii="Times New Roman" w:hAnsi="Times New Roman"/>
          <w:b/>
          <w:color w:val="00B0F0"/>
          <w:sz w:val="24"/>
          <w:szCs w:val="24"/>
        </w:rPr>
        <w:t>PENTRU PARASTASELE</w:t>
      </w:r>
      <w:r w:rsidRPr="005D65D3">
        <w:rPr>
          <w:rFonts w:ascii="Times New Roman" w:hAnsi="Times New Roman"/>
          <w:b/>
          <w:sz w:val="24"/>
          <w:szCs w:val="24"/>
        </w:rPr>
        <w:t xml:space="preserve"> </w:t>
      </w:r>
      <w:r w:rsidRPr="005D65D3">
        <w:rPr>
          <w:rFonts w:ascii="Times New Roman" w:hAnsi="Times New Roman"/>
          <w:b/>
          <w:color w:val="FF0000"/>
          <w:sz w:val="24"/>
          <w:szCs w:val="24"/>
        </w:rPr>
        <w:t>POSTULUI MARE</w:t>
      </w:r>
    </w:p>
    <w:p w14:paraId="179AC7F2" w14:textId="77777777" w:rsidR="00B73665" w:rsidRPr="005D65D3" w:rsidRDefault="00111B3C" w:rsidP="00B7366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65D3">
        <w:rPr>
          <w:rFonts w:ascii="Times New Roman" w:hAnsi="Times New Roman"/>
          <w:b/>
          <w:sz w:val="24"/>
          <w:szCs w:val="24"/>
        </w:rPr>
        <w:t>NU EXISTA O TAXA OFICIALA.</w:t>
      </w:r>
    </w:p>
    <w:p w14:paraId="27F54E01" w14:textId="77777777" w:rsidR="00111B3C" w:rsidRPr="00D41711" w:rsidRDefault="00111B3C" w:rsidP="00B73665">
      <w:pPr>
        <w:pStyle w:val="ListParagraph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D65D3">
        <w:rPr>
          <w:rFonts w:ascii="Times New Roman" w:hAnsi="Times New Roman"/>
          <w:b/>
          <w:color w:val="FF0000"/>
          <w:sz w:val="24"/>
          <w:szCs w:val="24"/>
        </w:rPr>
        <w:t>FIECARE ADUCE CE POATE PENTRU SUFLETUL CELOR ADORMITI</w:t>
      </w:r>
      <w:r w:rsidRPr="00D41711">
        <w:rPr>
          <w:rFonts w:ascii="Times New Roman" w:hAnsi="Times New Roman"/>
          <w:b/>
          <w:sz w:val="20"/>
          <w:szCs w:val="20"/>
        </w:rPr>
        <w:t>(Lumanari, prescuri-faina, vin, untdelemn,</w:t>
      </w:r>
      <w:r w:rsidR="00A679E1" w:rsidRPr="00D41711">
        <w:rPr>
          <w:rFonts w:ascii="Times New Roman" w:hAnsi="Times New Roman"/>
          <w:b/>
          <w:sz w:val="20"/>
          <w:szCs w:val="20"/>
        </w:rPr>
        <w:t>mir,</w:t>
      </w:r>
      <w:r w:rsidRPr="00D41711">
        <w:rPr>
          <w:rFonts w:ascii="Times New Roman" w:hAnsi="Times New Roman"/>
          <w:b/>
          <w:sz w:val="20"/>
          <w:szCs w:val="20"/>
        </w:rPr>
        <w:t xml:space="preserve"> tamaie, carbune, chibrituri, prosop, batista, sapun,</w:t>
      </w:r>
      <w:r w:rsidR="00A679E1" w:rsidRPr="00D41711">
        <w:rPr>
          <w:rFonts w:ascii="Times New Roman" w:hAnsi="Times New Roman"/>
          <w:b/>
          <w:sz w:val="20"/>
          <w:szCs w:val="20"/>
        </w:rPr>
        <w:t>parfum pentru vesminte,</w:t>
      </w:r>
      <w:r w:rsidRPr="00D41711">
        <w:rPr>
          <w:rFonts w:ascii="Times New Roman" w:hAnsi="Times New Roman"/>
          <w:b/>
          <w:sz w:val="20"/>
          <w:szCs w:val="20"/>
        </w:rPr>
        <w:t>apa potabila</w:t>
      </w:r>
      <w:r w:rsidR="001B297A" w:rsidRPr="00D41711">
        <w:rPr>
          <w:rFonts w:ascii="Times New Roman" w:hAnsi="Times New Roman"/>
          <w:b/>
          <w:sz w:val="20"/>
          <w:szCs w:val="20"/>
        </w:rPr>
        <w:t>(PLATA)</w:t>
      </w:r>
      <w:r w:rsidRPr="00D41711">
        <w:rPr>
          <w:rFonts w:ascii="Times New Roman" w:hAnsi="Times New Roman"/>
          <w:b/>
          <w:sz w:val="20"/>
          <w:szCs w:val="20"/>
        </w:rPr>
        <w:t>, grau, colacei, carti pt. slujba, etc…)</w:t>
      </w:r>
    </w:p>
    <w:p w14:paraId="08BE53F5" w14:textId="77777777" w:rsidR="00F350D8" w:rsidRDefault="00D37DFB" w:rsidP="00F350D8">
      <w:pPr>
        <w:pStyle w:val="ListParagraph"/>
        <w:ind w:left="0"/>
        <w:jc w:val="center"/>
        <w:rPr>
          <w:sz w:val="20"/>
          <w:szCs w:val="20"/>
        </w:rPr>
      </w:pPr>
      <w:r w:rsidRPr="00F350D8">
        <w:rPr>
          <w:rFonts w:ascii="Times New Roman" w:hAnsi="Times New Roman"/>
          <w:b/>
          <w:i/>
          <w:sz w:val="20"/>
          <w:szCs w:val="20"/>
        </w:rPr>
        <w:t>POMELNICELE PENTRU POST POT FI ADUSE SI IN FIECARE SEARA DIN PRIMA SAPTAMANA</w:t>
      </w:r>
      <w:r w:rsidR="00F350D8">
        <w:rPr>
          <w:rFonts w:ascii="Times New Roman" w:hAnsi="Times New Roman"/>
          <w:b/>
          <w:i/>
          <w:sz w:val="20"/>
          <w:szCs w:val="20"/>
        </w:rPr>
        <w:t>.</w:t>
      </w:r>
      <w:r w:rsidR="00F350D8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8A79E72" w14:textId="77777777" w:rsidR="00F350D8" w:rsidRPr="00E9405A" w:rsidRDefault="00F350D8" w:rsidP="00F350D8">
      <w:pPr>
        <w:pStyle w:val="ListParagraph"/>
        <w:ind w:left="0"/>
        <w:jc w:val="center"/>
        <w:rPr>
          <w:b/>
          <w:color w:val="FF0000"/>
          <w:sz w:val="24"/>
          <w:szCs w:val="24"/>
        </w:rPr>
      </w:pPr>
      <w:r w:rsidRPr="00E9405A">
        <w:rPr>
          <w:b/>
          <w:color w:val="FF0000"/>
          <w:sz w:val="24"/>
          <w:szCs w:val="24"/>
        </w:rPr>
        <w:t>VA RUGAM SA NE IERTATI SI DUMNEZEU SA VA IERTE</w:t>
      </w:r>
      <w:r w:rsidR="00F56CE6" w:rsidRPr="00E9405A">
        <w:rPr>
          <w:b/>
          <w:color w:val="FF0000"/>
          <w:sz w:val="24"/>
          <w:szCs w:val="24"/>
        </w:rPr>
        <w:t xml:space="preserve"> !</w:t>
      </w:r>
    </w:p>
    <w:p w14:paraId="217636FC" w14:textId="77777777" w:rsidR="00D41711" w:rsidRPr="00E9405A" w:rsidRDefault="009444A1" w:rsidP="00F350D8">
      <w:pPr>
        <w:pStyle w:val="ListParagraph"/>
        <w:ind w:left="0"/>
        <w:jc w:val="center"/>
        <w:rPr>
          <w:b/>
          <w:color w:val="FF0000"/>
          <w:sz w:val="24"/>
          <w:szCs w:val="24"/>
        </w:rPr>
      </w:pPr>
      <w:r w:rsidRPr="00E9405A">
        <w:rPr>
          <w:b/>
          <w:color w:val="FF0000"/>
          <w:sz w:val="24"/>
          <w:szCs w:val="24"/>
        </w:rPr>
        <w:t>VA DORIM SPOR DUHOVNICESC SI UN POST BINECUVANTAT</w:t>
      </w:r>
      <w:r w:rsidR="00F350D8" w:rsidRPr="00E9405A">
        <w:rPr>
          <w:b/>
          <w:color w:val="FF0000"/>
          <w:sz w:val="24"/>
          <w:szCs w:val="24"/>
        </w:rPr>
        <w:t xml:space="preserve"> </w:t>
      </w:r>
      <w:r w:rsidRPr="00E9405A">
        <w:rPr>
          <w:b/>
          <w:color w:val="FF0000"/>
          <w:sz w:val="24"/>
          <w:szCs w:val="24"/>
        </w:rPr>
        <w:t>!</w:t>
      </w:r>
    </w:p>
    <w:p w14:paraId="4F282488" w14:textId="77777777" w:rsidR="00F3292E" w:rsidRDefault="00D41711" w:rsidP="00F350D8">
      <w:pPr>
        <w:pStyle w:val="ListParagraph"/>
        <w:ind w:left="0"/>
        <w:jc w:val="center"/>
        <w:rPr>
          <w:b/>
          <w:color w:val="FF0000"/>
          <w:sz w:val="24"/>
          <w:szCs w:val="24"/>
        </w:rPr>
      </w:pPr>
      <w:r w:rsidRPr="00E9405A">
        <w:rPr>
          <w:b/>
          <w:sz w:val="24"/>
          <w:szCs w:val="24"/>
        </w:rPr>
        <w:t>PAROH PREOT GHEORGHE POPIRDA</w:t>
      </w:r>
      <w:r w:rsidR="00F3292E" w:rsidRPr="00E9405A">
        <w:rPr>
          <w:b/>
          <w:color w:val="FF0000"/>
          <w:sz w:val="24"/>
          <w:szCs w:val="24"/>
        </w:rPr>
        <w:t xml:space="preserve">  </w:t>
      </w:r>
    </w:p>
    <w:p w14:paraId="520E5E15" w14:textId="77777777" w:rsidR="00436EBE" w:rsidRDefault="00436EBE" w:rsidP="00F350D8">
      <w:pPr>
        <w:pStyle w:val="ListParagraph"/>
        <w:ind w:left="0"/>
        <w:jc w:val="center"/>
        <w:rPr>
          <w:b/>
          <w:color w:val="FF0000"/>
          <w:sz w:val="24"/>
          <w:szCs w:val="24"/>
        </w:rPr>
      </w:pPr>
    </w:p>
    <w:sectPr w:rsidR="00436EBE" w:rsidSect="009F189F">
      <w:pgSz w:w="11906" w:h="16838"/>
      <w:pgMar w:top="142" w:right="1417" w:bottom="142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5633"/>
    <w:multiLevelType w:val="multilevel"/>
    <w:tmpl w:val="45124458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0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0" w:hanging="1800"/>
      </w:pPr>
      <w:rPr>
        <w:rFonts w:hint="default"/>
      </w:rPr>
    </w:lvl>
  </w:abstractNum>
  <w:abstractNum w:abstractNumId="1" w15:restartNumberingAfterBreak="0">
    <w:nsid w:val="46BB4612"/>
    <w:multiLevelType w:val="multilevel"/>
    <w:tmpl w:val="AC8ACDAA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016" w:hanging="1800"/>
      </w:pPr>
      <w:rPr>
        <w:rFonts w:hint="default"/>
      </w:rPr>
    </w:lvl>
  </w:abstractNum>
  <w:abstractNum w:abstractNumId="2" w15:restartNumberingAfterBreak="0">
    <w:nsid w:val="470D0A81"/>
    <w:multiLevelType w:val="hybridMultilevel"/>
    <w:tmpl w:val="9D123A46"/>
    <w:lvl w:ilvl="0" w:tplc="AB3A6CF6">
      <w:start w:val="9"/>
      <w:numFmt w:val="bullet"/>
      <w:lvlText w:val="-"/>
      <w:lvlJc w:val="left"/>
      <w:pPr>
        <w:ind w:left="25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7D47655C"/>
    <w:multiLevelType w:val="hybridMultilevel"/>
    <w:tmpl w:val="674E81B2"/>
    <w:lvl w:ilvl="0" w:tplc="BE8C9FE4">
      <w:start w:val="9"/>
      <w:numFmt w:val="bullet"/>
      <w:lvlText w:val="-"/>
      <w:lvlJc w:val="left"/>
      <w:pPr>
        <w:ind w:left="22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C0"/>
    <w:rsid w:val="00010DD8"/>
    <w:rsid w:val="0001177F"/>
    <w:rsid w:val="00017425"/>
    <w:rsid w:val="000218E4"/>
    <w:rsid w:val="00023A6F"/>
    <w:rsid w:val="00026515"/>
    <w:rsid w:val="000372FA"/>
    <w:rsid w:val="00040977"/>
    <w:rsid w:val="00040ED9"/>
    <w:rsid w:val="00045C9E"/>
    <w:rsid w:val="000464D6"/>
    <w:rsid w:val="000475B0"/>
    <w:rsid w:val="00054E3B"/>
    <w:rsid w:val="000635B2"/>
    <w:rsid w:val="00074614"/>
    <w:rsid w:val="000826B1"/>
    <w:rsid w:val="0008566C"/>
    <w:rsid w:val="0008682D"/>
    <w:rsid w:val="000961BA"/>
    <w:rsid w:val="00096251"/>
    <w:rsid w:val="00097A32"/>
    <w:rsid w:val="000A3CC6"/>
    <w:rsid w:val="000A5866"/>
    <w:rsid w:val="000A7288"/>
    <w:rsid w:val="000B215D"/>
    <w:rsid w:val="000C2E39"/>
    <w:rsid w:val="000C73CD"/>
    <w:rsid w:val="000C7ED6"/>
    <w:rsid w:val="000D5EF1"/>
    <w:rsid w:val="000E13F0"/>
    <w:rsid w:val="000F321B"/>
    <w:rsid w:val="000F6F46"/>
    <w:rsid w:val="000F7F4E"/>
    <w:rsid w:val="0010259C"/>
    <w:rsid w:val="0010449E"/>
    <w:rsid w:val="00107722"/>
    <w:rsid w:val="00107A6D"/>
    <w:rsid w:val="00111B3C"/>
    <w:rsid w:val="00112F24"/>
    <w:rsid w:val="001154CC"/>
    <w:rsid w:val="00115DE9"/>
    <w:rsid w:val="001173BF"/>
    <w:rsid w:val="0012081A"/>
    <w:rsid w:val="00121744"/>
    <w:rsid w:val="00123401"/>
    <w:rsid w:val="0012493A"/>
    <w:rsid w:val="001364A7"/>
    <w:rsid w:val="00140776"/>
    <w:rsid w:val="001433B8"/>
    <w:rsid w:val="00153265"/>
    <w:rsid w:val="00156C20"/>
    <w:rsid w:val="00163E4F"/>
    <w:rsid w:val="00167888"/>
    <w:rsid w:val="001774E0"/>
    <w:rsid w:val="00177A26"/>
    <w:rsid w:val="0018389F"/>
    <w:rsid w:val="00186784"/>
    <w:rsid w:val="001A4016"/>
    <w:rsid w:val="001A7237"/>
    <w:rsid w:val="001B148C"/>
    <w:rsid w:val="001B297A"/>
    <w:rsid w:val="001B54F2"/>
    <w:rsid w:val="001C3879"/>
    <w:rsid w:val="001C6AE5"/>
    <w:rsid w:val="001D7EAA"/>
    <w:rsid w:val="001E07A5"/>
    <w:rsid w:val="001E1602"/>
    <w:rsid w:val="001E231A"/>
    <w:rsid w:val="001E2D61"/>
    <w:rsid w:val="001E5F4D"/>
    <w:rsid w:val="001E6C26"/>
    <w:rsid w:val="001E73F7"/>
    <w:rsid w:val="001F53C7"/>
    <w:rsid w:val="002153B6"/>
    <w:rsid w:val="00216085"/>
    <w:rsid w:val="0022028B"/>
    <w:rsid w:val="002209AF"/>
    <w:rsid w:val="0023261B"/>
    <w:rsid w:val="0024235E"/>
    <w:rsid w:val="00254A40"/>
    <w:rsid w:val="002632D2"/>
    <w:rsid w:val="00263E34"/>
    <w:rsid w:val="00280B9E"/>
    <w:rsid w:val="00280FDC"/>
    <w:rsid w:val="00281A2B"/>
    <w:rsid w:val="00287718"/>
    <w:rsid w:val="0028779F"/>
    <w:rsid w:val="002A1E36"/>
    <w:rsid w:val="002A5EEA"/>
    <w:rsid w:val="002B127D"/>
    <w:rsid w:val="002B6ABA"/>
    <w:rsid w:val="002D648F"/>
    <w:rsid w:val="002E2CD0"/>
    <w:rsid w:val="002E4A29"/>
    <w:rsid w:val="002F0492"/>
    <w:rsid w:val="002F30A4"/>
    <w:rsid w:val="003025A1"/>
    <w:rsid w:val="003111B5"/>
    <w:rsid w:val="003127CD"/>
    <w:rsid w:val="003218DC"/>
    <w:rsid w:val="003303D4"/>
    <w:rsid w:val="003371C4"/>
    <w:rsid w:val="00343575"/>
    <w:rsid w:val="00351A73"/>
    <w:rsid w:val="0035484D"/>
    <w:rsid w:val="00355BEC"/>
    <w:rsid w:val="00361AF8"/>
    <w:rsid w:val="00364BA6"/>
    <w:rsid w:val="00367C1A"/>
    <w:rsid w:val="00373BCD"/>
    <w:rsid w:val="003766CA"/>
    <w:rsid w:val="00376B01"/>
    <w:rsid w:val="003776FA"/>
    <w:rsid w:val="003826A2"/>
    <w:rsid w:val="00386659"/>
    <w:rsid w:val="00392CE4"/>
    <w:rsid w:val="003A1A6E"/>
    <w:rsid w:val="003A2E12"/>
    <w:rsid w:val="003A7EDF"/>
    <w:rsid w:val="003B368D"/>
    <w:rsid w:val="003B409A"/>
    <w:rsid w:val="003B4746"/>
    <w:rsid w:val="003C4740"/>
    <w:rsid w:val="003D196F"/>
    <w:rsid w:val="003D2B69"/>
    <w:rsid w:val="003E14C7"/>
    <w:rsid w:val="003E3BEF"/>
    <w:rsid w:val="003E41A7"/>
    <w:rsid w:val="003E43C0"/>
    <w:rsid w:val="003F0E6A"/>
    <w:rsid w:val="003F2578"/>
    <w:rsid w:val="003F6D92"/>
    <w:rsid w:val="00401E60"/>
    <w:rsid w:val="004029F9"/>
    <w:rsid w:val="00406339"/>
    <w:rsid w:val="004175D6"/>
    <w:rsid w:val="004200A3"/>
    <w:rsid w:val="004248F2"/>
    <w:rsid w:val="00436DF5"/>
    <w:rsid w:val="00436EBE"/>
    <w:rsid w:val="00450932"/>
    <w:rsid w:val="00462221"/>
    <w:rsid w:val="004639E0"/>
    <w:rsid w:val="0046597F"/>
    <w:rsid w:val="004663F0"/>
    <w:rsid w:val="0047260A"/>
    <w:rsid w:val="004729EE"/>
    <w:rsid w:val="00483D00"/>
    <w:rsid w:val="004916BB"/>
    <w:rsid w:val="00492567"/>
    <w:rsid w:val="00492C88"/>
    <w:rsid w:val="00494BEF"/>
    <w:rsid w:val="004B58E7"/>
    <w:rsid w:val="004B674A"/>
    <w:rsid w:val="004B7A36"/>
    <w:rsid w:val="004C0B99"/>
    <w:rsid w:val="004C3148"/>
    <w:rsid w:val="004C6302"/>
    <w:rsid w:val="004D0397"/>
    <w:rsid w:val="004D1B26"/>
    <w:rsid w:val="004D3E56"/>
    <w:rsid w:val="004D5F44"/>
    <w:rsid w:val="004E65D3"/>
    <w:rsid w:val="005014A3"/>
    <w:rsid w:val="00502F4E"/>
    <w:rsid w:val="005035A8"/>
    <w:rsid w:val="005110D0"/>
    <w:rsid w:val="00511BE3"/>
    <w:rsid w:val="005128BC"/>
    <w:rsid w:val="00512BC9"/>
    <w:rsid w:val="00523200"/>
    <w:rsid w:val="0052685D"/>
    <w:rsid w:val="00526BF7"/>
    <w:rsid w:val="00532BDD"/>
    <w:rsid w:val="00533AEB"/>
    <w:rsid w:val="0054443C"/>
    <w:rsid w:val="00544B32"/>
    <w:rsid w:val="00544C2B"/>
    <w:rsid w:val="0054621B"/>
    <w:rsid w:val="00550A68"/>
    <w:rsid w:val="00550AF1"/>
    <w:rsid w:val="00551F8F"/>
    <w:rsid w:val="00555B6D"/>
    <w:rsid w:val="0056184C"/>
    <w:rsid w:val="0056732A"/>
    <w:rsid w:val="00567FA1"/>
    <w:rsid w:val="00570B6E"/>
    <w:rsid w:val="005742F4"/>
    <w:rsid w:val="00574FB0"/>
    <w:rsid w:val="00584F75"/>
    <w:rsid w:val="00591D57"/>
    <w:rsid w:val="0059775E"/>
    <w:rsid w:val="005A1A21"/>
    <w:rsid w:val="005B08E7"/>
    <w:rsid w:val="005B4821"/>
    <w:rsid w:val="005C1E91"/>
    <w:rsid w:val="005C6AC2"/>
    <w:rsid w:val="005D4812"/>
    <w:rsid w:val="005D65D3"/>
    <w:rsid w:val="005E720D"/>
    <w:rsid w:val="005F5EAF"/>
    <w:rsid w:val="00610A48"/>
    <w:rsid w:val="00624DC6"/>
    <w:rsid w:val="006311CA"/>
    <w:rsid w:val="00631F22"/>
    <w:rsid w:val="006344E9"/>
    <w:rsid w:val="006506A2"/>
    <w:rsid w:val="00660A1B"/>
    <w:rsid w:val="0066450E"/>
    <w:rsid w:val="00670DB1"/>
    <w:rsid w:val="0067462B"/>
    <w:rsid w:val="0067685C"/>
    <w:rsid w:val="00686145"/>
    <w:rsid w:val="00695058"/>
    <w:rsid w:val="00697651"/>
    <w:rsid w:val="00697DCF"/>
    <w:rsid w:val="006A113D"/>
    <w:rsid w:val="006A17B1"/>
    <w:rsid w:val="006A6505"/>
    <w:rsid w:val="006A6A7C"/>
    <w:rsid w:val="006A75F6"/>
    <w:rsid w:val="006B26B2"/>
    <w:rsid w:val="006B3B37"/>
    <w:rsid w:val="006B482C"/>
    <w:rsid w:val="006C1843"/>
    <w:rsid w:val="006C3FE6"/>
    <w:rsid w:val="006C4479"/>
    <w:rsid w:val="006C5F6E"/>
    <w:rsid w:val="006C7F5C"/>
    <w:rsid w:val="006D6FF0"/>
    <w:rsid w:val="006E5822"/>
    <w:rsid w:val="007021E1"/>
    <w:rsid w:val="00703495"/>
    <w:rsid w:val="00703E90"/>
    <w:rsid w:val="00704541"/>
    <w:rsid w:val="007120DD"/>
    <w:rsid w:val="00717A5E"/>
    <w:rsid w:val="007217D5"/>
    <w:rsid w:val="00724EED"/>
    <w:rsid w:val="00725D25"/>
    <w:rsid w:val="00731133"/>
    <w:rsid w:val="0074673B"/>
    <w:rsid w:val="00747225"/>
    <w:rsid w:val="00751FCA"/>
    <w:rsid w:val="007555D2"/>
    <w:rsid w:val="007575B9"/>
    <w:rsid w:val="007801FE"/>
    <w:rsid w:val="00782136"/>
    <w:rsid w:val="00783342"/>
    <w:rsid w:val="007835DE"/>
    <w:rsid w:val="007879AD"/>
    <w:rsid w:val="007915F5"/>
    <w:rsid w:val="007A433B"/>
    <w:rsid w:val="007B2C3D"/>
    <w:rsid w:val="007C23E5"/>
    <w:rsid w:val="007C2781"/>
    <w:rsid w:val="007C5A41"/>
    <w:rsid w:val="007D0351"/>
    <w:rsid w:val="007E531F"/>
    <w:rsid w:val="007E7220"/>
    <w:rsid w:val="007F16F7"/>
    <w:rsid w:val="007F2FA3"/>
    <w:rsid w:val="007F5743"/>
    <w:rsid w:val="007F67CA"/>
    <w:rsid w:val="007F756B"/>
    <w:rsid w:val="00800E27"/>
    <w:rsid w:val="008023A9"/>
    <w:rsid w:val="00804555"/>
    <w:rsid w:val="008100CE"/>
    <w:rsid w:val="00822FBF"/>
    <w:rsid w:val="00837CDF"/>
    <w:rsid w:val="00837F3F"/>
    <w:rsid w:val="00843DDE"/>
    <w:rsid w:val="00856B19"/>
    <w:rsid w:val="008625F2"/>
    <w:rsid w:val="008666E8"/>
    <w:rsid w:val="00872108"/>
    <w:rsid w:val="00874BD6"/>
    <w:rsid w:val="00875354"/>
    <w:rsid w:val="0087687F"/>
    <w:rsid w:val="00876955"/>
    <w:rsid w:val="00881968"/>
    <w:rsid w:val="00886C54"/>
    <w:rsid w:val="00887F0A"/>
    <w:rsid w:val="00890BC6"/>
    <w:rsid w:val="00893215"/>
    <w:rsid w:val="008948F2"/>
    <w:rsid w:val="008A452A"/>
    <w:rsid w:val="008B21D3"/>
    <w:rsid w:val="008B2798"/>
    <w:rsid w:val="008B3AF3"/>
    <w:rsid w:val="008C4181"/>
    <w:rsid w:val="008C5E2D"/>
    <w:rsid w:val="008C5FDB"/>
    <w:rsid w:val="008D1186"/>
    <w:rsid w:val="008D638C"/>
    <w:rsid w:val="008D7103"/>
    <w:rsid w:val="008E09AD"/>
    <w:rsid w:val="008E22A3"/>
    <w:rsid w:val="008E2385"/>
    <w:rsid w:val="008E6B74"/>
    <w:rsid w:val="008F028D"/>
    <w:rsid w:val="008F07D6"/>
    <w:rsid w:val="008F0D86"/>
    <w:rsid w:val="00904E01"/>
    <w:rsid w:val="00907263"/>
    <w:rsid w:val="009075BF"/>
    <w:rsid w:val="009110C5"/>
    <w:rsid w:val="00913D15"/>
    <w:rsid w:val="00926C78"/>
    <w:rsid w:val="00930415"/>
    <w:rsid w:val="009444A1"/>
    <w:rsid w:val="00947CC0"/>
    <w:rsid w:val="00952029"/>
    <w:rsid w:val="0095353B"/>
    <w:rsid w:val="00955D71"/>
    <w:rsid w:val="00963912"/>
    <w:rsid w:val="00972526"/>
    <w:rsid w:val="00973EE7"/>
    <w:rsid w:val="00974E18"/>
    <w:rsid w:val="00975EB3"/>
    <w:rsid w:val="00985AE1"/>
    <w:rsid w:val="00986AC1"/>
    <w:rsid w:val="00986C21"/>
    <w:rsid w:val="00987C79"/>
    <w:rsid w:val="009908C0"/>
    <w:rsid w:val="0099092F"/>
    <w:rsid w:val="009B71B6"/>
    <w:rsid w:val="009C34D3"/>
    <w:rsid w:val="009C4541"/>
    <w:rsid w:val="009C5239"/>
    <w:rsid w:val="009C5DE6"/>
    <w:rsid w:val="009D0E3C"/>
    <w:rsid w:val="009D29AC"/>
    <w:rsid w:val="009E1B95"/>
    <w:rsid w:val="009E23DC"/>
    <w:rsid w:val="009E3AE7"/>
    <w:rsid w:val="009E53BA"/>
    <w:rsid w:val="009F189F"/>
    <w:rsid w:val="009F2119"/>
    <w:rsid w:val="009F2931"/>
    <w:rsid w:val="009F6127"/>
    <w:rsid w:val="00A062BE"/>
    <w:rsid w:val="00A12046"/>
    <w:rsid w:val="00A14784"/>
    <w:rsid w:val="00A2156B"/>
    <w:rsid w:val="00A31E8B"/>
    <w:rsid w:val="00A50F23"/>
    <w:rsid w:val="00A51D06"/>
    <w:rsid w:val="00A5424D"/>
    <w:rsid w:val="00A63196"/>
    <w:rsid w:val="00A64657"/>
    <w:rsid w:val="00A66876"/>
    <w:rsid w:val="00A679E1"/>
    <w:rsid w:val="00A70B64"/>
    <w:rsid w:val="00A85F71"/>
    <w:rsid w:val="00A90063"/>
    <w:rsid w:val="00A92BA1"/>
    <w:rsid w:val="00A97427"/>
    <w:rsid w:val="00AA242B"/>
    <w:rsid w:val="00AA25CF"/>
    <w:rsid w:val="00AA3E1E"/>
    <w:rsid w:val="00AB0791"/>
    <w:rsid w:val="00AB1786"/>
    <w:rsid w:val="00AB4D26"/>
    <w:rsid w:val="00AB6691"/>
    <w:rsid w:val="00AB7D22"/>
    <w:rsid w:val="00AD746B"/>
    <w:rsid w:val="00AE7064"/>
    <w:rsid w:val="00AF13E1"/>
    <w:rsid w:val="00AF1DBF"/>
    <w:rsid w:val="00B01C27"/>
    <w:rsid w:val="00B05113"/>
    <w:rsid w:val="00B16784"/>
    <w:rsid w:val="00B24BC9"/>
    <w:rsid w:val="00B3116B"/>
    <w:rsid w:val="00B42A62"/>
    <w:rsid w:val="00B42B76"/>
    <w:rsid w:val="00B515DA"/>
    <w:rsid w:val="00B55F8A"/>
    <w:rsid w:val="00B6780D"/>
    <w:rsid w:val="00B678BE"/>
    <w:rsid w:val="00B731E3"/>
    <w:rsid w:val="00B73665"/>
    <w:rsid w:val="00B75B99"/>
    <w:rsid w:val="00B77E9E"/>
    <w:rsid w:val="00B8320D"/>
    <w:rsid w:val="00B857D0"/>
    <w:rsid w:val="00B85DF9"/>
    <w:rsid w:val="00B970F0"/>
    <w:rsid w:val="00BA0152"/>
    <w:rsid w:val="00BA03DD"/>
    <w:rsid w:val="00BB2443"/>
    <w:rsid w:val="00BC650B"/>
    <w:rsid w:val="00BD06F9"/>
    <w:rsid w:val="00BD7C0C"/>
    <w:rsid w:val="00BE2E59"/>
    <w:rsid w:val="00BE4C63"/>
    <w:rsid w:val="00BF4414"/>
    <w:rsid w:val="00C07F15"/>
    <w:rsid w:val="00C107F6"/>
    <w:rsid w:val="00C12A12"/>
    <w:rsid w:val="00C14013"/>
    <w:rsid w:val="00C23795"/>
    <w:rsid w:val="00C30DB5"/>
    <w:rsid w:val="00C30EB6"/>
    <w:rsid w:val="00C36052"/>
    <w:rsid w:val="00C36FB4"/>
    <w:rsid w:val="00C41408"/>
    <w:rsid w:val="00C50654"/>
    <w:rsid w:val="00C560F5"/>
    <w:rsid w:val="00C62806"/>
    <w:rsid w:val="00C62AD8"/>
    <w:rsid w:val="00C71EBE"/>
    <w:rsid w:val="00C815A0"/>
    <w:rsid w:val="00C831A6"/>
    <w:rsid w:val="00C9550F"/>
    <w:rsid w:val="00CA2F42"/>
    <w:rsid w:val="00CB372B"/>
    <w:rsid w:val="00CB4F37"/>
    <w:rsid w:val="00CB719A"/>
    <w:rsid w:val="00CC0469"/>
    <w:rsid w:val="00CC0736"/>
    <w:rsid w:val="00CC7456"/>
    <w:rsid w:val="00CD38BB"/>
    <w:rsid w:val="00CD4C14"/>
    <w:rsid w:val="00CD5032"/>
    <w:rsid w:val="00CD7BE5"/>
    <w:rsid w:val="00CE16A1"/>
    <w:rsid w:val="00CE1C32"/>
    <w:rsid w:val="00CE6862"/>
    <w:rsid w:val="00CF0823"/>
    <w:rsid w:val="00CF3D55"/>
    <w:rsid w:val="00CF5618"/>
    <w:rsid w:val="00CF5B34"/>
    <w:rsid w:val="00D02028"/>
    <w:rsid w:val="00D0318A"/>
    <w:rsid w:val="00D05774"/>
    <w:rsid w:val="00D057DC"/>
    <w:rsid w:val="00D12480"/>
    <w:rsid w:val="00D20BB5"/>
    <w:rsid w:val="00D23282"/>
    <w:rsid w:val="00D23F75"/>
    <w:rsid w:val="00D30EEE"/>
    <w:rsid w:val="00D33A03"/>
    <w:rsid w:val="00D351BA"/>
    <w:rsid w:val="00D3631C"/>
    <w:rsid w:val="00D37DFB"/>
    <w:rsid w:val="00D41711"/>
    <w:rsid w:val="00D626A9"/>
    <w:rsid w:val="00D7383B"/>
    <w:rsid w:val="00D83E60"/>
    <w:rsid w:val="00D96CFA"/>
    <w:rsid w:val="00DA6561"/>
    <w:rsid w:val="00DB0F63"/>
    <w:rsid w:val="00DC4609"/>
    <w:rsid w:val="00DD35A9"/>
    <w:rsid w:val="00DD569D"/>
    <w:rsid w:val="00DD645F"/>
    <w:rsid w:val="00DE76E2"/>
    <w:rsid w:val="00DF2994"/>
    <w:rsid w:val="00DF2C0E"/>
    <w:rsid w:val="00DF6810"/>
    <w:rsid w:val="00E1259F"/>
    <w:rsid w:val="00E12F80"/>
    <w:rsid w:val="00E16522"/>
    <w:rsid w:val="00E17A65"/>
    <w:rsid w:val="00E22318"/>
    <w:rsid w:val="00E2559C"/>
    <w:rsid w:val="00E25710"/>
    <w:rsid w:val="00E32D5E"/>
    <w:rsid w:val="00E379A8"/>
    <w:rsid w:val="00E40CF8"/>
    <w:rsid w:val="00E439BD"/>
    <w:rsid w:val="00E6093B"/>
    <w:rsid w:val="00E7668E"/>
    <w:rsid w:val="00E8068B"/>
    <w:rsid w:val="00E9405A"/>
    <w:rsid w:val="00EA2753"/>
    <w:rsid w:val="00EA3EC5"/>
    <w:rsid w:val="00EA5B68"/>
    <w:rsid w:val="00EB6950"/>
    <w:rsid w:val="00EB70C6"/>
    <w:rsid w:val="00EC3441"/>
    <w:rsid w:val="00ED00CF"/>
    <w:rsid w:val="00ED1B44"/>
    <w:rsid w:val="00ED3B45"/>
    <w:rsid w:val="00ED4A15"/>
    <w:rsid w:val="00ED4AAD"/>
    <w:rsid w:val="00EE6C31"/>
    <w:rsid w:val="00EF0EF6"/>
    <w:rsid w:val="00EF5FD1"/>
    <w:rsid w:val="00EF7F61"/>
    <w:rsid w:val="00F161E2"/>
    <w:rsid w:val="00F16A50"/>
    <w:rsid w:val="00F3292E"/>
    <w:rsid w:val="00F32F49"/>
    <w:rsid w:val="00F33E86"/>
    <w:rsid w:val="00F350D8"/>
    <w:rsid w:val="00F35C63"/>
    <w:rsid w:val="00F40E09"/>
    <w:rsid w:val="00F45989"/>
    <w:rsid w:val="00F47D9D"/>
    <w:rsid w:val="00F5061D"/>
    <w:rsid w:val="00F56CE6"/>
    <w:rsid w:val="00F70C52"/>
    <w:rsid w:val="00F826B9"/>
    <w:rsid w:val="00F93A28"/>
    <w:rsid w:val="00F97527"/>
    <w:rsid w:val="00FA249F"/>
    <w:rsid w:val="00FA53B8"/>
    <w:rsid w:val="00FC289A"/>
    <w:rsid w:val="00FD3343"/>
    <w:rsid w:val="00FD46F2"/>
    <w:rsid w:val="00FD4E57"/>
    <w:rsid w:val="00FD6C86"/>
    <w:rsid w:val="00FE440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12C784"/>
  <w15:chartTrackingRefBased/>
  <w15:docId w15:val="{9ABFB1F0-E17B-4CFA-96C0-347EA58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95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iustin.cretu</dc:creator>
  <cp:keywords/>
  <cp:lastModifiedBy>LENOVO</cp:lastModifiedBy>
  <cp:revision>2</cp:revision>
  <cp:lastPrinted>2019-03-09T17:08:00Z</cp:lastPrinted>
  <dcterms:created xsi:type="dcterms:W3CDTF">2019-03-12T18:21:00Z</dcterms:created>
  <dcterms:modified xsi:type="dcterms:W3CDTF">2019-03-12T18:21:00Z</dcterms:modified>
</cp:coreProperties>
</file>